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42" w:rsidRDefault="00FA269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2857500" cy="2284095"/>
                <wp:effectExtent l="0" t="0" r="2540" b="44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019" w:rsidRDefault="00FA269A" w:rsidP="007B15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F97CA9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9600" cy="619125"/>
                                  <wp:effectExtent l="0" t="0" r="0" b="0"/>
                                  <wp:docPr id="1" name="Εικόνα 1" descr="Εθνόσημ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Εθνόσημ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153D" w:rsidRPr="00803F7C" w:rsidRDefault="007B153D" w:rsidP="007B15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3F7C">
                              <w:rPr>
                                <w:rFonts w:ascii="Arial" w:hAnsi="Arial" w:cs="Arial"/>
                                <w:b/>
                              </w:rPr>
                              <w:t>ΕΛΛΗΝΙΚΗ ΔΗΜΟΚΡΑΤΙΑ</w:t>
                            </w:r>
                          </w:p>
                          <w:p w:rsidR="00393D19" w:rsidRPr="00E20E6F" w:rsidRDefault="007B153D" w:rsidP="001A2E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20E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ΥΠΟΥΡΓΕΙΟ </w:t>
                            </w:r>
                            <w:r w:rsidR="00815923" w:rsidRPr="00E20E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ΠΑΙΔΕΙΑΣ</w:t>
                            </w:r>
                          </w:p>
                          <w:p w:rsidR="007B153D" w:rsidRPr="00FA269A" w:rsidRDefault="007B153D" w:rsidP="001A2E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20E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ΘΡΗΣΚΕΥΜΑΤΩΝ</w:t>
                            </w:r>
                            <w:r w:rsidR="00FA269A" w:rsidRPr="00EC0A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269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ΚΑΙ ΑΘΛΗΤΙΣΜΟΥ</w:t>
                            </w:r>
                          </w:p>
                          <w:p w:rsidR="007B153D" w:rsidRPr="00803F7C" w:rsidRDefault="007B153D" w:rsidP="007B15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sz w:val="20"/>
                                <w:szCs w:val="20"/>
                              </w:rPr>
                              <w:t>ΠΕΡ. Δ/ΝΣΗ Π.&amp;Δ. ΕΚΠ/ΣΗΣ ΑΤΤΙΚΗΣ</w:t>
                            </w:r>
                          </w:p>
                          <w:p w:rsidR="007B153D" w:rsidRPr="00803F7C" w:rsidRDefault="007B153D" w:rsidP="007B15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sz w:val="20"/>
                                <w:szCs w:val="20"/>
                              </w:rPr>
                              <w:t>Δ/ΝΣΗ ΔΕΥΤ/ΘΜΙΑΣ ΕΚΠ/ΣΗΣ ΑΝ. ΑΤΤΙΚΗΣ</w:t>
                            </w:r>
                          </w:p>
                          <w:p w:rsidR="007B153D" w:rsidRPr="00803F7C" w:rsidRDefault="007B153D" w:rsidP="007B15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803F7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 w:rsidRPr="00803F7C">
                              <w:rPr>
                                <w:sz w:val="20"/>
                                <w:szCs w:val="20"/>
                              </w:rPr>
                              <w:t xml:space="preserve"> ΕΣΠΕΡΙΝΟ ΕΠΑ.Λ. ΑΧΑΡΝΩΝ</w:t>
                            </w:r>
                          </w:p>
                          <w:p w:rsidR="007B153D" w:rsidRPr="00803F7C" w:rsidRDefault="007B153D" w:rsidP="007B15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sz w:val="20"/>
                                <w:szCs w:val="20"/>
                              </w:rPr>
                              <w:t>ΠΤΟΛΕΜΑΪΔΟΣ &amp; ΝΕΖΕΡ</w:t>
                            </w:r>
                          </w:p>
                          <w:p w:rsidR="007B153D" w:rsidRPr="00EC0A6F" w:rsidRDefault="007B153D" w:rsidP="007B15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sz w:val="20"/>
                                <w:szCs w:val="20"/>
                              </w:rPr>
                              <w:t>ΤΗΛ. 21024</w:t>
                            </w:r>
                            <w:r w:rsidR="00677A27" w:rsidRPr="00EC0A6F">
                              <w:rPr>
                                <w:sz w:val="20"/>
                                <w:szCs w:val="20"/>
                              </w:rPr>
                              <w:t>07569</w:t>
                            </w:r>
                          </w:p>
                          <w:p w:rsidR="007B153D" w:rsidRPr="00803F7C" w:rsidRDefault="00F03214" w:rsidP="007B15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epal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esp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acharn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sch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7B153D" w:rsidRPr="007B153D" w:rsidRDefault="007B1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7pt;margin-top:-27pt;width:225pt;height:17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RE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" filled="f" stroked="f">
                <v:textbox>
                  <w:txbxContent>
                    <w:p w:rsidR="00B11019" w:rsidRDefault="00FA269A" w:rsidP="007B153D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F97CA9"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>
                            <wp:extent cx="609600" cy="619125"/>
                            <wp:effectExtent l="0" t="0" r="0" b="0"/>
                            <wp:docPr id="1" name="Εικόνα 1" descr="Εθνόσημ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Εθνόσημ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153D" w:rsidRPr="00803F7C" w:rsidRDefault="007B153D" w:rsidP="007B153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03F7C">
                        <w:rPr>
                          <w:rFonts w:ascii="Arial" w:hAnsi="Arial" w:cs="Arial"/>
                          <w:b/>
                        </w:rPr>
                        <w:t>ΕΛΛΗΝΙΚΗ ΔΗΜΟΚΡΑΤΙΑ</w:t>
                      </w:r>
                    </w:p>
                    <w:p w:rsidR="00393D19" w:rsidRPr="00E20E6F" w:rsidRDefault="007B153D" w:rsidP="001A2E0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20E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ΥΠΟΥΡΓΕΙΟ </w:t>
                      </w:r>
                      <w:r w:rsidR="00815923" w:rsidRPr="00E20E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ΠΑΙΔΕΙΑΣ</w:t>
                      </w:r>
                    </w:p>
                    <w:p w:rsidR="007B153D" w:rsidRPr="00FA269A" w:rsidRDefault="007B153D" w:rsidP="001A2E0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20E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ΘΡΗΣΚΕΥΜΑΤΩΝ</w:t>
                      </w:r>
                      <w:r w:rsidR="00FA269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FA269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ΚΑΙ ΑΘΛΗΤΙΣΜΟΥ</w:t>
                      </w:r>
                    </w:p>
                    <w:p w:rsidR="007B153D" w:rsidRPr="00803F7C" w:rsidRDefault="007B153D" w:rsidP="007B15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3F7C">
                        <w:rPr>
                          <w:sz w:val="20"/>
                          <w:szCs w:val="20"/>
                        </w:rPr>
                        <w:t>ΠΕΡ. Δ/ΝΣΗ Π.&amp;Δ. ΕΚΠ/ΣΗΣ ΑΤΤΙΚΗΣ</w:t>
                      </w:r>
                    </w:p>
                    <w:p w:rsidR="007B153D" w:rsidRPr="00803F7C" w:rsidRDefault="007B153D" w:rsidP="007B15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3F7C">
                        <w:rPr>
                          <w:sz w:val="20"/>
                          <w:szCs w:val="20"/>
                        </w:rPr>
                        <w:t>Δ/ΝΣΗ ΔΕΥΤ/ΘΜΙΑΣ ΕΚΠ/ΣΗΣ ΑΝ. ΑΤΤΙΚΗΣ</w:t>
                      </w:r>
                    </w:p>
                    <w:p w:rsidR="007B153D" w:rsidRPr="00803F7C" w:rsidRDefault="007B153D" w:rsidP="007B15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3F7C">
                        <w:rPr>
                          <w:sz w:val="20"/>
                          <w:szCs w:val="20"/>
                        </w:rPr>
                        <w:t>2</w:t>
                      </w:r>
                      <w:r w:rsidRPr="00803F7C">
                        <w:rPr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 w:rsidRPr="00803F7C">
                        <w:rPr>
                          <w:sz w:val="20"/>
                          <w:szCs w:val="20"/>
                        </w:rPr>
                        <w:t xml:space="preserve"> ΕΣΠΕΡΙΝΟ ΕΠΑ.Λ. ΑΧΑΡΝΩΝ</w:t>
                      </w:r>
                    </w:p>
                    <w:p w:rsidR="007B153D" w:rsidRPr="00803F7C" w:rsidRDefault="007B153D" w:rsidP="007B15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3F7C">
                        <w:rPr>
                          <w:sz w:val="20"/>
                          <w:szCs w:val="20"/>
                        </w:rPr>
                        <w:t>ΠΤΟΛΕΜΑΪΔΟΣ &amp; ΝΕΖΕΡ</w:t>
                      </w:r>
                    </w:p>
                    <w:p w:rsidR="007B153D" w:rsidRPr="00677A27" w:rsidRDefault="007B153D" w:rsidP="007B153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03F7C">
                        <w:rPr>
                          <w:sz w:val="20"/>
                          <w:szCs w:val="20"/>
                        </w:rPr>
                        <w:t>ΤΗΛ. 21024</w:t>
                      </w:r>
                      <w:r w:rsidR="00677A27">
                        <w:rPr>
                          <w:sz w:val="20"/>
                          <w:szCs w:val="20"/>
                          <w:lang w:val="en-US"/>
                        </w:rPr>
                        <w:t>07569</w:t>
                      </w:r>
                    </w:p>
                    <w:p w:rsidR="007B153D" w:rsidRPr="00803F7C" w:rsidRDefault="00B5385D" w:rsidP="007B15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8" w:history="1"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epal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esp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acharn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@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sch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</w:p>
                    <w:p w:rsidR="007B153D" w:rsidRPr="007B153D" w:rsidRDefault="007B15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153D" w:rsidRDefault="00FA269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53340</wp:posOffset>
                </wp:positionV>
                <wp:extent cx="3235960" cy="1714500"/>
                <wp:effectExtent l="0" t="0" r="2540" b="254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96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53D" w:rsidRPr="00E10C9E" w:rsidRDefault="00914E34" w:rsidP="00803F7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ΠΡΟΑΓΩΓΙΚΕ</w:t>
                            </w:r>
                            <w:r w:rsidR="00CF15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Σ ΕΞΕΤΑΣΕΙΣ ΜΑΪΟΥ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-ΙΟΥΝΙΟΥ</w:t>
                            </w:r>
                            <w:r w:rsidR="007B153D" w:rsidRPr="00803F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7D6FE7" w:rsidRPr="00E87CF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A26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7B153D" w:rsidRPr="001A2E09" w:rsidRDefault="00803F7C" w:rsidP="00803F7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ΜΑΘΗΜΑ:</w:t>
                            </w:r>
                            <w:r w:rsidR="001A2E09" w:rsidRPr="001A2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03F7C" w:rsidRPr="003D50EE" w:rsidRDefault="00803F7C" w:rsidP="00803F7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D50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ΤΜΗΜΑ:</w:t>
                            </w:r>
                            <w:r w:rsidR="001A2E09" w:rsidRPr="003D50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03F7C" w:rsidRPr="004F1635" w:rsidRDefault="00803F7C" w:rsidP="00803F7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ΕΙΣΗΓΗΤΗΣ:</w:t>
                            </w:r>
                            <w:r w:rsidR="001A2E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F7467" w:rsidRPr="00803F7C" w:rsidRDefault="007F7467" w:rsidP="00803F7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03F7C" w:rsidRPr="00803F7C" w:rsidRDefault="00803F7C" w:rsidP="00F865B4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ΟΝ/ΜΟ ΜΑΘΗΤΗ:</w:t>
                            </w:r>
                            <w:r w:rsidR="00F865B4" w:rsidRPr="004F16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:rsidR="00803F7C" w:rsidRPr="00803F7C" w:rsidRDefault="00803F7C" w:rsidP="00F865B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ΗΜΕΡΟΜΗΝΙΑ:</w:t>
                            </w:r>
                            <w:r w:rsidR="00F865B4" w:rsidRPr="00F865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65B4" w:rsidRPr="004F16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865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:rsidR="00803F7C" w:rsidRPr="00803F7C" w:rsidRDefault="00803F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49.2pt;margin-top:4.2pt;width:254.8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rEuQ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" filled="f" stroked="f">
                <v:textbox>
                  <w:txbxContent>
                    <w:p w:rsidR="007B153D" w:rsidRPr="00E10C9E" w:rsidRDefault="00914E34" w:rsidP="00803F7C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ΠΡΟΑΓΩΓΙΚΕ</w:t>
                      </w:r>
                      <w:r w:rsidR="00CF153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Σ ΕΞΕΤΑΣΕΙΣ ΜΑΪΟΥ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-ΙΟΥΝΙΟΥ</w:t>
                      </w:r>
                      <w:r w:rsidR="007B153D" w:rsidRPr="00803F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20</w:t>
                      </w:r>
                      <w:r w:rsidR="007D6FE7" w:rsidRPr="00E87CF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FA26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7B153D" w:rsidRPr="001A2E09" w:rsidRDefault="00803F7C" w:rsidP="00803F7C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03F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ΜΑΘΗΜΑ:</w:t>
                      </w:r>
                      <w:r w:rsidR="001A2E09" w:rsidRPr="001A2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03F7C" w:rsidRPr="003D50EE" w:rsidRDefault="00803F7C" w:rsidP="00803F7C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D50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ΤΜΗΜΑ:</w:t>
                      </w:r>
                      <w:r w:rsidR="001A2E09" w:rsidRPr="003D50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03F7C" w:rsidRPr="004F1635" w:rsidRDefault="00803F7C" w:rsidP="00803F7C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F7C">
                        <w:rPr>
                          <w:rFonts w:ascii="Arial" w:hAnsi="Arial" w:cs="Arial"/>
                          <w:sz w:val="20"/>
                          <w:szCs w:val="20"/>
                        </w:rPr>
                        <w:t>ΕΙΣΗΓΗΤΗΣ:</w:t>
                      </w:r>
                      <w:r w:rsidR="001A2E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F7467" w:rsidRPr="00803F7C" w:rsidRDefault="007F7467" w:rsidP="00803F7C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03F7C" w:rsidRPr="00803F7C" w:rsidRDefault="00803F7C" w:rsidP="00F865B4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F7C">
                        <w:rPr>
                          <w:rFonts w:ascii="Arial" w:hAnsi="Arial" w:cs="Arial"/>
                          <w:sz w:val="20"/>
                          <w:szCs w:val="20"/>
                        </w:rPr>
                        <w:t>ΟΝ/ΜΟ ΜΑΘΗΤΗ:</w:t>
                      </w:r>
                      <w:r w:rsidR="00F865B4" w:rsidRPr="004F16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:rsidR="00803F7C" w:rsidRPr="00803F7C" w:rsidRDefault="00803F7C" w:rsidP="00F865B4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F7C">
                        <w:rPr>
                          <w:rFonts w:ascii="Arial" w:hAnsi="Arial" w:cs="Arial"/>
                          <w:sz w:val="20"/>
                          <w:szCs w:val="20"/>
                        </w:rPr>
                        <w:t>ΗΜΕΡΟΜΗΝΙΑ:</w:t>
                      </w:r>
                      <w:r w:rsidR="00F865B4" w:rsidRPr="00F865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865B4" w:rsidRPr="004F16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F865B4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:rsidR="00803F7C" w:rsidRPr="00803F7C" w:rsidRDefault="00803F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153D" w:rsidRDefault="007B153D"/>
    <w:p w:rsidR="007B153D" w:rsidRDefault="007B153D"/>
    <w:p w:rsidR="007B153D" w:rsidRDefault="007B153D"/>
    <w:p w:rsidR="007B153D" w:rsidRDefault="007B153D"/>
    <w:p w:rsidR="007B153D" w:rsidRDefault="007B153D"/>
    <w:p w:rsidR="007B153D" w:rsidRDefault="007B153D"/>
    <w:p w:rsidR="007B153D" w:rsidRDefault="007B153D"/>
    <w:p w:rsidR="007B153D" w:rsidRDefault="007B153D"/>
    <w:p w:rsidR="007B153D" w:rsidRDefault="007B153D"/>
    <w:p w:rsidR="00D41A4B" w:rsidRPr="005C4975" w:rsidRDefault="00D41A4B"/>
    <w:p w:rsidR="00803F7C" w:rsidRDefault="00803F7C" w:rsidP="00803F7C">
      <w:pPr>
        <w:jc w:val="center"/>
        <w:rPr>
          <w:b/>
          <w:spacing w:val="40"/>
          <w:u w:val="single"/>
        </w:rPr>
      </w:pPr>
      <w:r w:rsidRPr="00803F7C">
        <w:rPr>
          <w:b/>
          <w:spacing w:val="40"/>
          <w:u w:val="single"/>
        </w:rPr>
        <w:t>ΘΕΜΑΤΑ</w:t>
      </w:r>
    </w:p>
    <w:p w:rsidR="00145463" w:rsidRPr="003D50EE" w:rsidRDefault="00145463"/>
    <w:p w:rsidR="004F1635" w:rsidRPr="00A016D9" w:rsidRDefault="004F1635" w:rsidP="004F1635">
      <w:pPr>
        <w:spacing w:line="360" w:lineRule="auto"/>
        <w:rPr>
          <w:b/>
        </w:rPr>
      </w:pPr>
      <w:r w:rsidRPr="00A016D9">
        <w:rPr>
          <w:b/>
        </w:rPr>
        <w:t>Θέμα 1ο</w:t>
      </w:r>
    </w:p>
    <w:p w:rsidR="00EE6A22" w:rsidRDefault="00EE6A22" w:rsidP="00FB2129"/>
    <w:p w:rsidR="00FA269A" w:rsidRDefault="00FA269A" w:rsidP="00FB2129"/>
    <w:p w:rsidR="00FA269A" w:rsidRPr="00EE6A22" w:rsidRDefault="00FA269A" w:rsidP="00FB2129"/>
    <w:p w:rsidR="007D6FE7" w:rsidRPr="007D6FE7" w:rsidRDefault="007D6FE7" w:rsidP="00EE6A22">
      <w:pPr>
        <w:spacing w:line="360" w:lineRule="auto"/>
      </w:pPr>
      <w:r w:rsidRPr="00A016D9">
        <w:rPr>
          <w:b/>
        </w:rPr>
        <w:t xml:space="preserve">Θέμα </w:t>
      </w:r>
      <w:r w:rsidRPr="007D6FE7">
        <w:rPr>
          <w:b/>
        </w:rPr>
        <w:t>2</w:t>
      </w:r>
      <w:r w:rsidRPr="00A016D9">
        <w:rPr>
          <w:b/>
        </w:rPr>
        <w:t>ο</w:t>
      </w:r>
    </w:p>
    <w:p w:rsidR="00FA269A" w:rsidRDefault="00FA269A" w:rsidP="00EE6A22">
      <w:pPr>
        <w:spacing w:line="360" w:lineRule="auto"/>
      </w:pPr>
    </w:p>
    <w:p w:rsidR="00FA269A" w:rsidRPr="00FA269A" w:rsidRDefault="00FA269A" w:rsidP="00EE6A22">
      <w:pPr>
        <w:spacing w:line="360" w:lineRule="auto"/>
      </w:pPr>
    </w:p>
    <w:p w:rsidR="007D6FE7" w:rsidRPr="007D6FE7" w:rsidRDefault="007D6FE7" w:rsidP="00EE6A22">
      <w:pPr>
        <w:spacing w:line="360" w:lineRule="auto"/>
      </w:pPr>
      <w:r w:rsidRPr="00A016D9">
        <w:rPr>
          <w:b/>
        </w:rPr>
        <w:t xml:space="preserve">Θέμα </w:t>
      </w:r>
      <w:r w:rsidRPr="007D6FE7">
        <w:rPr>
          <w:b/>
        </w:rPr>
        <w:t>3</w:t>
      </w:r>
      <w:r w:rsidRPr="00A016D9">
        <w:rPr>
          <w:b/>
        </w:rPr>
        <w:t>ο</w:t>
      </w:r>
    </w:p>
    <w:p w:rsidR="00FA269A" w:rsidRDefault="00FA269A" w:rsidP="00EE6A22"/>
    <w:p w:rsidR="00FA269A" w:rsidRDefault="00FA269A" w:rsidP="00EE6A22"/>
    <w:p w:rsidR="007D6FE7" w:rsidRPr="007D6FE7" w:rsidRDefault="007D6FE7" w:rsidP="00FB2129"/>
    <w:p w:rsidR="007D6FE7" w:rsidRDefault="007D6FE7" w:rsidP="00EE6A22">
      <w:pPr>
        <w:spacing w:line="360" w:lineRule="auto"/>
        <w:rPr>
          <w:b/>
        </w:rPr>
      </w:pPr>
      <w:r w:rsidRPr="00A016D9">
        <w:rPr>
          <w:b/>
        </w:rPr>
        <w:t xml:space="preserve">Θέμα </w:t>
      </w:r>
      <w:r w:rsidRPr="007D6FE7">
        <w:rPr>
          <w:b/>
        </w:rPr>
        <w:t>4</w:t>
      </w:r>
      <w:r w:rsidRPr="00A016D9">
        <w:rPr>
          <w:b/>
        </w:rPr>
        <w:t>ο</w:t>
      </w:r>
    </w:p>
    <w:p w:rsidR="00FA269A" w:rsidRPr="007D6FE7" w:rsidRDefault="00FA269A" w:rsidP="00EE6A22">
      <w:pPr>
        <w:spacing w:line="360" w:lineRule="auto"/>
      </w:pPr>
    </w:p>
    <w:p w:rsidR="007D6FE7" w:rsidRDefault="007D6FE7" w:rsidP="00FB2129">
      <w:pPr>
        <w:rPr>
          <w:lang w:val="en-US"/>
        </w:rPr>
      </w:pPr>
    </w:p>
    <w:p w:rsidR="00FA269A" w:rsidRDefault="00FA269A" w:rsidP="00FB2129">
      <w:pPr>
        <w:rPr>
          <w:lang w:val="en-US"/>
        </w:rPr>
      </w:pPr>
    </w:p>
    <w:p w:rsidR="00FA269A" w:rsidRPr="007D6FE7" w:rsidRDefault="00FA269A" w:rsidP="00FB2129">
      <w:pPr>
        <w:rPr>
          <w:lang w:val="en-US"/>
        </w:rPr>
      </w:pPr>
      <w:r w:rsidRPr="00B5385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170815</wp:posOffset>
                </wp:positionV>
                <wp:extent cx="2591435" cy="1064260"/>
                <wp:effectExtent l="0" t="0" r="635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0E4" w:rsidRDefault="00F97CA9" w:rsidP="00C230E4">
                            <w:pPr>
                              <w:jc w:val="center"/>
                            </w:pPr>
                            <w:r>
                              <w:t>Η</w:t>
                            </w:r>
                            <w:r w:rsidR="00C230E4">
                              <w:t xml:space="preserve"> </w:t>
                            </w:r>
                            <w:r w:rsidR="00FA269A">
                              <w:t>Δ</w:t>
                            </w:r>
                            <w:r w:rsidR="00C230E4">
                              <w:t>ιευθ</w:t>
                            </w:r>
                            <w:r>
                              <w:t>ύ</w:t>
                            </w:r>
                            <w:r w:rsidR="00C230E4">
                              <w:t>ντ</w:t>
                            </w:r>
                            <w:r>
                              <w:t>ρια</w:t>
                            </w:r>
                          </w:p>
                          <w:p w:rsidR="00C230E4" w:rsidRDefault="00C230E4" w:rsidP="00C230E4">
                            <w:pPr>
                              <w:jc w:val="center"/>
                            </w:pPr>
                          </w:p>
                          <w:p w:rsidR="00C230E4" w:rsidRDefault="00C230E4" w:rsidP="00C230E4">
                            <w:pPr>
                              <w:jc w:val="center"/>
                            </w:pPr>
                          </w:p>
                          <w:p w:rsidR="00C230E4" w:rsidRDefault="00FA269A" w:rsidP="00C230E4">
                            <w:pPr>
                              <w:jc w:val="center"/>
                            </w:pPr>
                            <w:r>
                              <w:t xml:space="preserve">Αικατερίνη </w:t>
                            </w:r>
                            <w:proofErr w:type="spellStart"/>
                            <w:r>
                              <w:t>Σκοτίδα</w:t>
                            </w:r>
                            <w:proofErr w:type="spellEnd"/>
                          </w:p>
                          <w:p w:rsidR="00C230E4" w:rsidRPr="00FA269A" w:rsidRDefault="00FA269A" w:rsidP="00C230E4">
                            <w:pPr>
                              <w:jc w:val="center"/>
                            </w:pPr>
                            <w:r>
                              <w:t xml:space="preserve">Γεωπόνος </w:t>
                            </w:r>
                            <w:r>
                              <w:rPr>
                                <w:lang w:val="en-US"/>
                              </w:rPr>
                              <w:t>MSc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6.05pt;margin-top:13.45pt;width:204.05pt;height:8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Xu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" stroked="f">
                <v:textbox>
                  <w:txbxContent>
                    <w:p w:rsidR="00C230E4" w:rsidRDefault="00F97CA9" w:rsidP="00C230E4">
                      <w:pPr>
                        <w:jc w:val="center"/>
                      </w:pPr>
                      <w:r>
                        <w:t>Η</w:t>
                      </w:r>
                      <w:r w:rsidR="00C230E4">
                        <w:t xml:space="preserve"> </w:t>
                      </w:r>
                      <w:r w:rsidR="00FA269A">
                        <w:t>Δ</w:t>
                      </w:r>
                      <w:bookmarkStart w:id="1" w:name="_GoBack"/>
                      <w:bookmarkEnd w:id="1"/>
                      <w:r w:rsidR="00C230E4">
                        <w:t>ιευθ</w:t>
                      </w:r>
                      <w:r>
                        <w:t>ύ</w:t>
                      </w:r>
                      <w:r w:rsidR="00C230E4">
                        <w:t>ντ</w:t>
                      </w:r>
                      <w:r>
                        <w:t>ρια</w:t>
                      </w:r>
                    </w:p>
                    <w:p w:rsidR="00C230E4" w:rsidRDefault="00C230E4" w:rsidP="00C230E4">
                      <w:pPr>
                        <w:jc w:val="center"/>
                      </w:pPr>
                    </w:p>
                    <w:p w:rsidR="00C230E4" w:rsidRDefault="00C230E4" w:rsidP="00C230E4">
                      <w:pPr>
                        <w:jc w:val="center"/>
                      </w:pPr>
                    </w:p>
                    <w:p w:rsidR="00C230E4" w:rsidRDefault="00FA269A" w:rsidP="00C230E4">
                      <w:pPr>
                        <w:jc w:val="center"/>
                      </w:pPr>
                      <w:r>
                        <w:t>Αικατερίνη Σκοτίδα</w:t>
                      </w:r>
                    </w:p>
                    <w:p w:rsidR="00C230E4" w:rsidRPr="00FA269A" w:rsidRDefault="00FA269A" w:rsidP="00C230E4">
                      <w:pPr>
                        <w:jc w:val="center"/>
                      </w:pPr>
                      <w:r>
                        <w:t xml:space="preserve">Γεωπόνος </w:t>
                      </w:r>
                      <w:r>
                        <w:rPr>
                          <w:lang w:val="en-US"/>
                        </w:rPr>
                        <w:t>MSc</w:t>
                      </w:r>
                    </w:p>
                  </w:txbxContent>
                </v:textbox>
              </v:shape>
            </w:pict>
          </mc:Fallback>
        </mc:AlternateContent>
      </w:r>
    </w:p>
    <w:p w:rsidR="00FB2129" w:rsidRPr="00C36F96" w:rsidRDefault="00FA269A" w:rsidP="00FB21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5080</wp:posOffset>
                </wp:positionV>
                <wp:extent cx="2591435" cy="1016635"/>
                <wp:effectExtent l="0" t="0" r="635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0E4" w:rsidRDefault="00C230E4" w:rsidP="00C230E4">
                            <w:pPr>
                              <w:jc w:val="center"/>
                            </w:pPr>
                            <w:r>
                              <w:t xml:space="preserve">Ο </w:t>
                            </w:r>
                            <w:r w:rsidR="00F03214">
                              <w:t>Ε</w:t>
                            </w:r>
                            <w:r>
                              <w:t>ισηγητής</w:t>
                            </w:r>
                          </w:p>
                          <w:p w:rsidR="00C230E4" w:rsidRDefault="00C230E4" w:rsidP="00C230E4">
                            <w:pPr>
                              <w:jc w:val="center"/>
                            </w:pPr>
                          </w:p>
                          <w:p w:rsidR="00C230E4" w:rsidRDefault="00C230E4" w:rsidP="00C230E4">
                            <w:pPr>
                              <w:jc w:val="center"/>
                            </w:pPr>
                          </w:p>
                          <w:p w:rsidR="00FA269A" w:rsidRDefault="00FA269A" w:rsidP="00C230E4">
                            <w:pPr>
                              <w:jc w:val="center"/>
                            </w:pPr>
                          </w:p>
                          <w:p w:rsidR="00C230E4" w:rsidRDefault="00C230E4" w:rsidP="00C230E4">
                            <w:pPr>
                              <w:jc w:val="center"/>
                            </w:pPr>
                            <w:r>
                              <w:t xml:space="preserve">Ο </w:t>
                            </w:r>
                            <w:proofErr w:type="spellStart"/>
                            <w:r w:rsidR="00F03214">
                              <w:t>Σ</w:t>
                            </w:r>
                            <w:bookmarkStart w:id="0" w:name="_GoBack"/>
                            <w:bookmarkEnd w:id="0"/>
                            <w:r>
                              <w:t>υνεισηγητής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282.05pt;margin-top:.4pt;width:204.05pt;height:80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6XhQ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" stroked="f">
                <v:textbox>
                  <w:txbxContent>
                    <w:p w:rsidR="00C230E4" w:rsidRDefault="00C230E4" w:rsidP="00C230E4">
                      <w:pPr>
                        <w:jc w:val="center"/>
                      </w:pPr>
                      <w:r>
                        <w:t xml:space="preserve">Ο </w:t>
                      </w:r>
                      <w:r w:rsidR="00F03214">
                        <w:t>Ε</w:t>
                      </w:r>
                      <w:r>
                        <w:t>ισηγητής</w:t>
                      </w:r>
                    </w:p>
                    <w:p w:rsidR="00C230E4" w:rsidRDefault="00C230E4" w:rsidP="00C230E4">
                      <w:pPr>
                        <w:jc w:val="center"/>
                      </w:pPr>
                    </w:p>
                    <w:p w:rsidR="00C230E4" w:rsidRDefault="00C230E4" w:rsidP="00C230E4">
                      <w:pPr>
                        <w:jc w:val="center"/>
                      </w:pPr>
                    </w:p>
                    <w:p w:rsidR="00FA269A" w:rsidRDefault="00FA269A" w:rsidP="00C230E4">
                      <w:pPr>
                        <w:jc w:val="center"/>
                      </w:pPr>
                    </w:p>
                    <w:p w:rsidR="00C230E4" w:rsidRDefault="00C230E4" w:rsidP="00C230E4">
                      <w:pPr>
                        <w:jc w:val="center"/>
                      </w:pPr>
                      <w:r>
                        <w:t xml:space="preserve">Ο </w:t>
                      </w:r>
                      <w:proofErr w:type="spellStart"/>
                      <w:r w:rsidR="00F03214">
                        <w:t>Σ</w:t>
                      </w:r>
                      <w:bookmarkStart w:id="1" w:name="_GoBack"/>
                      <w:bookmarkEnd w:id="1"/>
                      <w:r>
                        <w:t>υνεισηγητής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FB2129" w:rsidRPr="00C36F96" w:rsidSect="008713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E9F"/>
    <w:multiLevelType w:val="hybridMultilevel"/>
    <w:tmpl w:val="7E84FC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7090"/>
    <w:multiLevelType w:val="hybridMultilevel"/>
    <w:tmpl w:val="32A2FB00"/>
    <w:lvl w:ilvl="0" w:tplc="16E6D288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2BF7"/>
    <w:multiLevelType w:val="hybridMultilevel"/>
    <w:tmpl w:val="A74817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5FAB"/>
    <w:multiLevelType w:val="hybridMultilevel"/>
    <w:tmpl w:val="FAF2A4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76F6D"/>
    <w:multiLevelType w:val="hybridMultilevel"/>
    <w:tmpl w:val="E34C9976"/>
    <w:lvl w:ilvl="0" w:tplc="DBE0E36A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55CBB"/>
    <w:multiLevelType w:val="hybridMultilevel"/>
    <w:tmpl w:val="7960D7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20EE"/>
    <w:multiLevelType w:val="hybridMultilevel"/>
    <w:tmpl w:val="EB0E029C"/>
    <w:lvl w:ilvl="0" w:tplc="DBE0E36A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7376"/>
    <w:multiLevelType w:val="hybridMultilevel"/>
    <w:tmpl w:val="90B88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67D0B"/>
    <w:multiLevelType w:val="hybridMultilevel"/>
    <w:tmpl w:val="E8E420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86F36"/>
    <w:multiLevelType w:val="hybridMultilevel"/>
    <w:tmpl w:val="9972387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91951"/>
    <w:multiLevelType w:val="hybridMultilevel"/>
    <w:tmpl w:val="F7681184"/>
    <w:lvl w:ilvl="0" w:tplc="DBE0E36A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F0B2A"/>
    <w:multiLevelType w:val="hybridMultilevel"/>
    <w:tmpl w:val="18FCF96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E0BBF"/>
    <w:multiLevelType w:val="hybridMultilevel"/>
    <w:tmpl w:val="A5FEAA3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644B5D"/>
    <w:multiLevelType w:val="hybridMultilevel"/>
    <w:tmpl w:val="CEF65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F7A3F"/>
    <w:multiLevelType w:val="hybridMultilevel"/>
    <w:tmpl w:val="60E822D2"/>
    <w:lvl w:ilvl="0" w:tplc="16E6D288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14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13"/>
  </w:num>
  <w:num w:numId="12">
    <w:abstractNumId w:val="5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3D"/>
    <w:rsid w:val="000116AC"/>
    <w:rsid w:val="00012823"/>
    <w:rsid w:val="00145463"/>
    <w:rsid w:val="001A2E09"/>
    <w:rsid w:val="001A6FD9"/>
    <w:rsid w:val="001E001D"/>
    <w:rsid w:val="00237444"/>
    <w:rsid w:val="00265857"/>
    <w:rsid w:val="002C6C45"/>
    <w:rsid w:val="003145F2"/>
    <w:rsid w:val="00393D19"/>
    <w:rsid w:val="003D50EE"/>
    <w:rsid w:val="00420410"/>
    <w:rsid w:val="00427020"/>
    <w:rsid w:val="004C4E5D"/>
    <w:rsid w:val="004F1635"/>
    <w:rsid w:val="005C0E32"/>
    <w:rsid w:val="005C4975"/>
    <w:rsid w:val="005C6BE1"/>
    <w:rsid w:val="005D42AD"/>
    <w:rsid w:val="00677A27"/>
    <w:rsid w:val="007B153D"/>
    <w:rsid w:val="007C7617"/>
    <w:rsid w:val="007D6FE7"/>
    <w:rsid w:val="007F7467"/>
    <w:rsid w:val="00803F7C"/>
    <w:rsid w:val="00815923"/>
    <w:rsid w:val="00856AD1"/>
    <w:rsid w:val="008713C3"/>
    <w:rsid w:val="008C4E08"/>
    <w:rsid w:val="008D2F04"/>
    <w:rsid w:val="009025CC"/>
    <w:rsid w:val="00914E34"/>
    <w:rsid w:val="009D5150"/>
    <w:rsid w:val="00A653E4"/>
    <w:rsid w:val="00A72D61"/>
    <w:rsid w:val="00AF4186"/>
    <w:rsid w:val="00B11019"/>
    <w:rsid w:val="00B13016"/>
    <w:rsid w:val="00B16B2F"/>
    <w:rsid w:val="00B5385D"/>
    <w:rsid w:val="00B64D7D"/>
    <w:rsid w:val="00BD065F"/>
    <w:rsid w:val="00C230E4"/>
    <w:rsid w:val="00C27A59"/>
    <w:rsid w:val="00C36F96"/>
    <w:rsid w:val="00CA1793"/>
    <w:rsid w:val="00CF1539"/>
    <w:rsid w:val="00CF5686"/>
    <w:rsid w:val="00D41A4B"/>
    <w:rsid w:val="00D42F42"/>
    <w:rsid w:val="00D81EA2"/>
    <w:rsid w:val="00E10C9E"/>
    <w:rsid w:val="00E20E6F"/>
    <w:rsid w:val="00E87CFA"/>
    <w:rsid w:val="00EB43AA"/>
    <w:rsid w:val="00EC0A6F"/>
    <w:rsid w:val="00EE6A22"/>
    <w:rsid w:val="00EF0460"/>
    <w:rsid w:val="00F03214"/>
    <w:rsid w:val="00F865B4"/>
    <w:rsid w:val="00F96F58"/>
    <w:rsid w:val="00F97CA9"/>
    <w:rsid w:val="00FA269A"/>
    <w:rsid w:val="00FB2129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BEFA6"/>
  <w15:chartTrackingRefBased/>
  <w15:docId w15:val="{845057E5-9C5F-469B-B6A2-F017B07A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A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153D"/>
    <w:rPr>
      <w:color w:val="0000FF"/>
      <w:u w:val="single"/>
    </w:rPr>
  </w:style>
  <w:style w:type="table" w:styleId="TableGrid">
    <w:name w:val="Table Grid"/>
    <w:basedOn w:val="TableNormal"/>
    <w:uiPriority w:val="59"/>
    <w:rsid w:val="005D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54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454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6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E6A22"/>
    <w:pPr>
      <w:autoSpaceDE w:val="0"/>
      <w:autoSpaceDN w:val="0"/>
      <w:adjustRightInd w:val="0"/>
    </w:pPr>
    <w:rPr>
      <w:rFonts w:ascii="MgOldTimes UC Pol" w:eastAsia="Calibri" w:hAnsi="MgOldTimes UC Pol" w:cs="MgOldTimes UC Po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EB43A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B43AA"/>
  </w:style>
  <w:style w:type="character" w:customStyle="1" w:styleId="eop">
    <w:name w:val="eop"/>
    <w:basedOn w:val="DefaultParagraphFont"/>
    <w:rsid w:val="00EB43AA"/>
  </w:style>
  <w:style w:type="character" w:customStyle="1" w:styleId="xgmail-normaltextrun">
    <w:name w:val="x_gmail-normaltextrun"/>
    <w:basedOn w:val="DefaultParagraphFont"/>
    <w:rsid w:val="00EB43AA"/>
  </w:style>
  <w:style w:type="character" w:customStyle="1" w:styleId="xgmail-eop">
    <w:name w:val="x_gmail-eop"/>
    <w:basedOn w:val="DefaultParagraphFont"/>
    <w:rsid w:val="00EB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epal-esp-acharn@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epal-esp-acharn@sc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68</CharactersWithSpaces>
  <SharedDoc>false</SharedDoc>
  <HLinks>
    <vt:vector size="6" baseType="variant">
      <vt:variant>
        <vt:i4>6094893</vt:i4>
      </vt:variant>
      <vt:variant>
        <vt:i4>0</vt:i4>
      </vt:variant>
      <vt:variant>
        <vt:i4>0</vt:i4>
      </vt:variant>
      <vt:variant>
        <vt:i4>5</vt:i4>
      </vt:variant>
      <vt:variant>
        <vt:lpwstr>mailto:2epal-esp-acharn@sch.gr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Aris</cp:lastModifiedBy>
  <cp:revision>4</cp:revision>
  <cp:lastPrinted>2023-05-23T15:16:00Z</cp:lastPrinted>
  <dcterms:created xsi:type="dcterms:W3CDTF">2024-05-14T21:05:00Z</dcterms:created>
  <dcterms:modified xsi:type="dcterms:W3CDTF">2024-05-14T21:18:00Z</dcterms:modified>
</cp:coreProperties>
</file>